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E5" w:rsidRDefault="008C0FE5" w:rsidP="006145A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0FE5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64152FBE" wp14:editId="1BD57FA4">
            <wp:extent cx="5060315" cy="628015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5AA" w:rsidRDefault="006145AA" w:rsidP="006145A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66D91">
        <w:rPr>
          <w:rFonts w:ascii="Arial" w:hAnsi="Arial" w:cs="Arial"/>
          <w:sz w:val="28"/>
          <w:szCs w:val="28"/>
        </w:rPr>
        <w:t>Workshop Booking Form</w:t>
      </w:r>
    </w:p>
    <w:p w:rsidR="002B2CB1" w:rsidRDefault="00980DD7" w:rsidP="002B2CB1">
      <w:pPr>
        <w:spacing w:after="40" w:line="240" w:lineRule="auto"/>
        <w:jc w:val="center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workshop will be </w:t>
      </w:r>
      <w:r w:rsidR="005A1A44">
        <w:rPr>
          <w:rFonts w:ascii="Arial" w:hAnsi="Arial" w:cs="Arial"/>
          <w:sz w:val="28"/>
          <w:szCs w:val="28"/>
        </w:rPr>
        <w:t xml:space="preserve">for the </w:t>
      </w:r>
      <w:r w:rsidR="007F261E">
        <w:rPr>
          <w:rFonts w:ascii="Arial" w:hAnsi="Arial" w:cs="Arial"/>
          <w:sz w:val="28"/>
          <w:szCs w:val="28"/>
        </w:rPr>
        <w:t>South East Thames</w:t>
      </w:r>
      <w:r w:rsidR="00B207A7">
        <w:rPr>
          <w:rFonts w:ascii="Arial" w:hAnsi="Arial" w:cs="Arial"/>
          <w:sz w:val="28"/>
          <w:szCs w:val="28"/>
        </w:rPr>
        <w:t xml:space="preserve"> </w:t>
      </w:r>
      <w:r w:rsidR="008C0FE5">
        <w:rPr>
          <w:rFonts w:ascii="Arial" w:eastAsiaTheme="minorHAnsi" w:hAnsi="Arial" w:cs="Arial"/>
          <w:sz w:val="28"/>
          <w:szCs w:val="28"/>
        </w:rPr>
        <w:t>ACPGBI Chapters</w:t>
      </w:r>
    </w:p>
    <w:p w:rsidR="006145AA" w:rsidRDefault="006145AA" w:rsidP="006145A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to </w:t>
      </w:r>
      <w:hyperlink r:id="rId6" w:history="1">
        <w:r w:rsidR="00B207A7" w:rsidRPr="005D05A4">
          <w:rPr>
            <w:rStyle w:val="Hyperlink"/>
            <w:rFonts w:ascii="Arial" w:hAnsi="Arial" w:cs="Arial"/>
            <w:sz w:val="24"/>
            <w:szCs w:val="24"/>
          </w:rPr>
          <w:t>courses@pelicancancer.org</w:t>
        </w:r>
      </w:hyperlink>
    </w:p>
    <w:p w:rsidR="00C86CC1" w:rsidRDefault="00C86CC1" w:rsidP="006145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32EBA" w:rsidRPr="009A4814" w:rsidRDefault="00832EBA" w:rsidP="006145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4814">
        <w:rPr>
          <w:rFonts w:ascii="Arial" w:hAnsi="Arial" w:cs="Arial"/>
          <w:b/>
          <w:sz w:val="24"/>
          <w:szCs w:val="24"/>
        </w:rPr>
        <w:t>ONE FORM PER MDT PLEASE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5103"/>
        <w:gridCol w:w="4961"/>
      </w:tblGrid>
      <w:tr w:rsidR="00FA36BC" w:rsidRPr="003A1B65" w:rsidTr="00FA36BC">
        <w:tc>
          <w:tcPr>
            <w:tcW w:w="2093" w:type="dxa"/>
            <w:shd w:val="clear" w:color="auto" w:fill="auto"/>
          </w:tcPr>
          <w:p w:rsidR="00FA36BC" w:rsidRPr="003A1B65" w:rsidRDefault="00FA36BC" w:rsidP="003A1B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B65">
              <w:rPr>
                <w:rFonts w:ascii="Arial" w:hAnsi="Arial" w:cs="Arial"/>
                <w:b/>
                <w:sz w:val="24"/>
                <w:szCs w:val="24"/>
              </w:rPr>
              <w:t>Date of workshop</w:t>
            </w:r>
          </w:p>
        </w:tc>
        <w:tc>
          <w:tcPr>
            <w:tcW w:w="3402" w:type="dxa"/>
            <w:shd w:val="clear" w:color="auto" w:fill="auto"/>
          </w:tcPr>
          <w:p w:rsidR="00FA36BC" w:rsidRPr="003A1B65" w:rsidRDefault="00FA36BC" w:rsidP="003A1B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B65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5103" w:type="dxa"/>
            <w:shd w:val="clear" w:color="auto" w:fill="auto"/>
          </w:tcPr>
          <w:p w:rsidR="00FA36BC" w:rsidRPr="00714E5D" w:rsidRDefault="00FA36BC" w:rsidP="00FA36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Hospital Name </w:t>
            </w:r>
          </w:p>
        </w:tc>
        <w:tc>
          <w:tcPr>
            <w:tcW w:w="4961" w:type="dxa"/>
            <w:shd w:val="clear" w:color="auto" w:fill="auto"/>
          </w:tcPr>
          <w:p w:rsidR="00FA36BC" w:rsidRPr="003A1B65" w:rsidRDefault="009A4814" w:rsidP="003A1B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Lead </w:t>
            </w:r>
            <w:r w:rsidR="00FA36BC" w:rsidRPr="003A1B65">
              <w:rPr>
                <w:rFonts w:ascii="Arial" w:hAnsi="Arial" w:cs="Arial"/>
                <w:b/>
                <w:sz w:val="24"/>
                <w:szCs w:val="24"/>
              </w:rPr>
              <w:t>Contact name</w:t>
            </w:r>
            <w:r w:rsidR="00FA36BC">
              <w:rPr>
                <w:rFonts w:ascii="Arial" w:hAnsi="Arial" w:cs="Arial"/>
                <w:b/>
                <w:sz w:val="24"/>
                <w:szCs w:val="24"/>
              </w:rPr>
              <w:t>, postal</w:t>
            </w:r>
            <w:r w:rsidR="00FA36BC" w:rsidRPr="003A1B65">
              <w:rPr>
                <w:rFonts w:ascii="Arial" w:hAnsi="Arial" w:cs="Arial"/>
                <w:b/>
                <w:sz w:val="24"/>
                <w:szCs w:val="24"/>
              </w:rPr>
              <w:t xml:space="preserve"> and email address</w:t>
            </w:r>
          </w:p>
        </w:tc>
      </w:tr>
      <w:tr w:rsidR="00FA36BC" w:rsidRPr="003A1B65" w:rsidTr="00FA36BC">
        <w:trPr>
          <w:trHeight w:val="219"/>
        </w:trPr>
        <w:tc>
          <w:tcPr>
            <w:tcW w:w="2093" w:type="dxa"/>
            <w:shd w:val="clear" w:color="auto" w:fill="auto"/>
          </w:tcPr>
          <w:p w:rsidR="008E186D" w:rsidRDefault="00466390" w:rsidP="00654D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6639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 2020</w:t>
            </w:r>
            <w:r w:rsidR="00B207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207A7" w:rsidRDefault="00466390" w:rsidP="008C0FE5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Orchards events venue</w:t>
            </w:r>
          </w:p>
        </w:tc>
        <w:tc>
          <w:tcPr>
            <w:tcW w:w="5103" w:type="dxa"/>
            <w:shd w:val="clear" w:color="auto" w:fill="auto"/>
          </w:tcPr>
          <w:p w:rsidR="007F261E" w:rsidRDefault="007F261E" w:rsidP="003A1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15077" w:rsidRPr="003A1B65" w:rsidRDefault="00415077" w:rsidP="003A1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915E1" w:rsidRPr="003A1B65" w:rsidRDefault="007915E1" w:rsidP="00654D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E13" w:rsidRDefault="00BF1E13" w:rsidP="006145AA">
      <w:pPr>
        <w:spacing w:after="0"/>
        <w:rPr>
          <w:rFonts w:ascii="Arial" w:hAnsi="Arial" w:cs="Arial"/>
          <w:sz w:val="24"/>
          <w:szCs w:val="24"/>
        </w:rPr>
      </w:pPr>
    </w:p>
    <w:p w:rsidR="002B2CB1" w:rsidRDefault="00D00D10" w:rsidP="006145AA">
      <w:pPr>
        <w:spacing w:after="0"/>
        <w:rPr>
          <w:rFonts w:ascii="Arial" w:hAnsi="Arial" w:cs="Arial"/>
          <w:b/>
          <w:sz w:val="24"/>
          <w:szCs w:val="24"/>
        </w:rPr>
      </w:pPr>
      <w:r w:rsidRPr="009A4814">
        <w:rPr>
          <w:rFonts w:ascii="Arial" w:hAnsi="Arial" w:cs="Arial"/>
          <w:b/>
          <w:sz w:val="24"/>
          <w:szCs w:val="24"/>
        </w:rPr>
        <w:t>MDT members</w:t>
      </w:r>
      <w:r w:rsidR="008C0FE5">
        <w:rPr>
          <w:rFonts w:ascii="Arial" w:hAnsi="Arial" w:cs="Arial"/>
          <w:b/>
          <w:sz w:val="24"/>
          <w:szCs w:val="24"/>
        </w:rPr>
        <w:t xml:space="preserve"> – 7</w:t>
      </w:r>
      <w:r w:rsidR="00D05999" w:rsidRPr="009A4814">
        <w:rPr>
          <w:rFonts w:ascii="Arial" w:hAnsi="Arial" w:cs="Arial"/>
          <w:b/>
          <w:sz w:val="24"/>
          <w:szCs w:val="24"/>
        </w:rPr>
        <w:t xml:space="preserve"> </w:t>
      </w:r>
      <w:r w:rsidR="00FA36BC" w:rsidRPr="009A4814">
        <w:rPr>
          <w:rFonts w:ascii="Arial" w:hAnsi="Arial" w:cs="Arial"/>
          <w:b/>
          <w:sz w:val="24"/>
          <w:szCs w:val="24"/>
        </w:rPr>
        <w:t xml:space="preserve">free </w:t>
      </w:r>
      <w:r w:rsidR="00D05999" w:rsidRPr="009A4814">
        <w:rPr>
          <w:rFonts w:ascii="Arial" w:hAnsi="Arial" w:cs="Arial"/>
          <w:b/>
          <w:sz w:val="24"/>
          <w:szCs w:val="24"/>
        </w:rPr>
        <w:t>places</w:t>
      </w:r>
      <w:r w:rsidR="00FA36BC" w:rsidRPr="009A4814">
        <w:rPr>
          <w:rFonts w:ascii="Arial" w:hAnsi="Arial" w:cs="Arial"/>
          <w:b/>
          <w:sz w:val="24"/>
          <w:szCs w:val="24"/>
        </w:rPr>
        <w:t xml:space="preserve"> available to include: Surgeon, clinical nurse specialist, </w:t>
      </w:r>
      <w:r w:rsidR="008C0FE5">
        <w:rPr>
          <w:rFonts w:ascii="Arial" w:hAnsi="Arial" w:cs="Arial"/>
          <w:b/>
          <w:sz w:val="24"/>
          <w:szCs w:val="24"/>
        </w:rPr>
        <w:t xml:space="preserve">oncologist, palliative care specialist, radiologist, </w:t>
      </w:r>
      <w:proofErr w:type="gramStart"/>
      <w:r w:rsidR="008C0FE5">
        <w:rPr>
          <w:rFonts w:ascii="Arial" w:hAnsi="Arial" w:cs="Arial"/>
          <w:b/>
          <w:sz w:val="24"/>
          <w:szCs w:val="24"/>
        </w:rPr>
        <w:t>pathologist</w:t>
      </w:r>
      <w:proofErr w:type="gramEnd"/>
    </w:p>
    <w:p w:rsidR="006145AA" w:rsidRDefault="002B2CB1" w:rsidP="00614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places are available for a fee of £95 per person </w:t>
      </w:r>
    </w:p>
    <w:p w:rsidR="00FA36BC" w:rsidRDefault="00FA36BC" w:rsidP="006145A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1843"/>
        <w:gridCol w:w="3969"/>
        <w:gridCol w:w="4253"/>
        <w:gridCol w:w="2039"/>
      </w:tblGrid>
      <w:tr w:rsidR="003258BB" w:rsidRPr="002070D2" w:rsidTr="00654D0A">
        <w:tc>
          <w:tcPr>
            <w:tcW w:w="959" w:type="dxa"/>
          </w:tcPr>
          <w:p w:rsidR="003258BB" w:rsidRPr="002070D2" w:rsidRDefault="003258BB" w:rsidP="004D61A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551" w:type="dxa"/>
            <w:shd w:val="clear" w:color="auto" w:fill="auto"/>
          </w:tcPr>
          <w:p w:rsidR="003258BB" w:rsidRPr="002070D2" w:rsidRDefault="003258BB" w:rsidP="009158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0D2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1843" w:type="dxa"/>
          </w:tcPr>
          <w:p w:rsidR="003258BB" w:rsidRPr="002070D2" w:rsidRDefault="003258BB" w:rsidP="009158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0D2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3969" w:type="dxa"/>
            <w:shd w:val="clear" w:color="auto" w:fill="auto"/>
          </w:tcPr>
          <w:p w:rsidR="003258BB" w:rsidRPr="002070D2" w:rsidRDefault="003258BB" w:rsidP="003258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0D2">
              <w:rPr>
                <w:rFonts w:ascii="Arial" w:hAnsi="Arial" w:cs="Arial"/>
                <w:b/>
                <w:sz w:val="24"/>
                <w:szCs w:val="24"/>
              </w:rPr>
              <w:t>Job e.g.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Surgeon,  Gastroenterologist</w:t>
            </w:r>
          </w:p>
        </w:tc>
        <w:tc>
          <w:tcPr>
            <w:tcW w:w="4253" w:type="dxa"/>
            <w:shd w:val="clear" w:color="auto" w:fill="auto"/>
          </w:tcPr>
          <w:p w:rsidR="003258BB" w:rsidRPr="002070D2" w:rsidRDefault="003258BB" w:rsidP="009158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0D2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2039" w:type="dxa"/>
          </w:tcPr>
          <w:p w:rsidR="003258BB" w:rsidRPr="002070D2" w:rsidRDefault="003258BB" w:rsidP="003258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0D2">
              <w:rPr>
                <w:rFonts w:ascii="Arial" w:hAnsi="Arial" w:cs="Arial"/>
                <w:b/>
                <w:sz w:val="24"/>
                <w:szCs w:val="24"/>
              </w:rPr>
              <w:t>Diet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veg/halal</w:t>
            </w:r>
          </w:p>
        </w:tc>
      </w:tr>
      <w:tr w:rsidR="003258BB" w:rsidRPr="009158E2" w:rsidTr="00654D0A">
        <w:trPr>
          <w:trHeight w:val="504"/>
        </w:trPr>
        <w:tc>
          <w:tcPr>
            <w:tcW w:w="95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8BB" w:rsidRPr="009158E2" w:rsidTr="00654D0A">
        <w:trPr>
          <w:trHeight w:val="553"/>
        </w:trPr>
        <w:tc>
          <w:tcPr>
            <w:tcW w:w="95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8BB" w:rsidRPr="009158E2" w:rsidTr="00654D0A">
        <w:trPr>
          <w:trHeight w:val="561"/>
        </w:trPr>
        <w:tc>
          <w:tcPr>
            <w:tcW w:w="95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258BB" w:rsidRPr="00654D0A" w:rsidRDefault="003258BB" w:rsidP="00654D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8BB" w:rsidRPr="009158E2" w:rsidTr="00654D0A">
        <w:trPr>
          <w:trHeight w:val="565"/>
        </w:trPr>
        <w:tc>
          <w:tcPr>
            <w:tcW w:w="95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8BB" w:rsidRPr="009158E2" w:rsidTr="00654D0A">
        <w:trPr>
          <w:trHeight w:val="545"/>
        </w:trPr>
        <w:tc>
          <w:tcPr>
            <w:tcW w:w="95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8BB" w:rsidRPr="009158E2" w:rsidTr="00654D0A">
        <w:trPr>
          <w:trHeight w:val="549"/>
        </w:trPr>
        <w:tc>
          <w:tcPr>
            <w:tcW w:w="95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258BB" w:rsidRPr="00654D0A" w:rsidRDefault="003258BB" w:rsidP="005123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8BB" w:rsidRPr="00654D0A" w:rsidRDefault="003258BB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D0A" w:rsidRPr="009158E2" w:rsidTr="00654D0A">
        <w:trPr>
          <w:trHeight w:val="549"/>
        </w:trPr>
        <w:tc>
          <w:tcPr>
            <w:tcW w:w="959" w:type="dxa"/>
          </w:tcPr>
          <w:p w:rsidR="00654D0A" w:rsidRPr="00654D0A" w:rsidRDefault="00654D0A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54D0A" w:rsidRPr="00654D0A" w:rsidRDefault="00654D0A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D0A" w:rsidRPr="00654D0A" w:rsidRDefault="00654D0A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54D0A" w:rsidRPr="00654D0A" w:rsidRDefault="00654D0A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54D0A" w:rsidRPr="00654D0A" w:rsidRDefault="00654D0A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</w:tcPr>
          <w:p w:rsidR="00654D0A" w:rsidRPr="00654D0A" w:rsidRDefault="00654D0A" w:rsidP="009158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0D10" w:rsidRDefault="00D00D10" w:rsidP="006C3832">
      <w:pPr>
        <w:spacing w:after="0"/>
        <w:rPr>
          <w:rFonts w:ascii="Arial" w:hAnsi="Arial" w:cs="Arial"/>
          <w:sz w:val="24"/>
          <w:szCs w:val="24"/>
        </w:rPr>
      </w:pPr>
    </w:p>
    <w:p w:rsidR="00FA36BC" w:rsidRPr="006C74BC" w:rsidRDefault="00FA36BC" w:rsidP="006C38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Notes:</w:t>
      </w:r>
      <w:r w:rsidR="004D61A2">
        <w:rPr>
          <w:rFonts w:ascii="Arial" w:hAnsi="Arial" w:cs="Arial"/>
          <w:sz w:val="24"/>
          <w:szCs w:val="24"/>
        </w:rPr>
        <w:t xml:space="preserve"> </w:t>
      </w:r>
    </w:p>
    <w:sectPr w:rsidR="00FA36BC" w:rsidRPr="006C74BC" w:rsidSect="00714E5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AA"/>
    <w:rsid w:val="00081717"/>
    <w:rsid w:val="00091825"/>
    <w:rsid w:val="000B5352"/>
    <w:rsid w:val="001724CD"/>
    <w:rsid w:val="00180B66"/>
    <w:rsid w:val="001A69B8"/>
    <w:rsid w:val="0020229F"/>
    <w:rsid w:val="002070D2"/>
    <w:rsid w:val="0027418D"/>
    <w:rsid w:val="002832D2"/>
    <w:rsid w:val="00297D5D"/>
    <w:rsid w:val="002B2CB1"/>
    <w:rsid w:val="002E0D1B"/>
    <w:rsid w:val="002E7C84"/>
    <w:rsid w:val="002F07E5"/>
    <w:rsid w:val="003258BB"/>
    <w:rsid w:val="00346273"/>
    <w:rsid w:val="00396177"/>
    <w:rsid w:val="003A1B65"/>
    <w:rsid w:val="003B3223"/>
    <w:rsid w:val="003F17F8"/>
    <w:rsid w:val="00415077"/>
    <w:rsid w:val="00466390"/>
    <w:rsid w:val="004D2045"/>
    <w:rsid w:val="004D61A2"/>
    <w:rsid w:val="00512329"/>
    <w:rsid w:val="00535238"/>
    <w:rsid w:val="00574C16"/>
    <w:rsid w:val="005A1A44"/>
    <w:rsid w:val="0060287F"/>
    <w:rsid w:val="006145AA"/>
    <w:rsid w:val="00654D0A"/>
    <w:rsid w:val="006A07E4"/>
    <w:rsid w:val="006A3E8C"/>
    <w:rsid w:val="006B384C"/>
    <w:rsid w:val="006C3832"/>
    <w:rsid w:val="006C74BC"/>
    <w:rsid w:val="00714E5D"/>
    <w:rsid w:val="00732B6D"/>
    <w:rsid w:val="00766D91"/>
    <w:rsid w:val="007915E1"/>
    <w:rsid w:val="007F261E"/>
    <w:rsid w:val="008028C6"/>
    <w:rsid w:val="00831C16"/>
    <w:rsid w:val="00832EBA"/>
    <w:rsid w:val="00852039"/>
    <w:rsid w:val="008C0FE5"/>
    <w:rsid w:val="008E0407"/>
    <w:rsid w:val="008E186D"/>
    <w:rsid w:val="009158E2"/>
    <w:rsid w:val="00980DD7"/>
    <w:rsid w:val="009A4814"/>
    <w:rsid w:val="009C3C5B"/>
    <w:rsid w:val="009F12F5"/>
    <w:rsid w:val="00A3405D"/>
    <w:rsid w:val="00A408C7"/>
    <w:rsid w:val="00A71279"/>
    <w:rsid w:val="00AE281A"/>
    <w:rsid w:val="00B003CE"/>
    <w:rsid w:val="00B207A7"/>
    <w:rsid w:val="00BC77E5"/>
    <w:rsid w:val="00BD15E7"/>
    <w:rsid w:val="00BF1E13"/>
    <w:rsid w:val="00C07C13"/>
    <w:rsid w:val="00C3795A"/>
    <w:rsid w:val="00C86CC1"/>
    <w:rsid w:val="00D00D10"/>
    <w:rsid w:val="00D05999"/>
    <w:rsid w:val="00D60A6A"/>
    <w:rsid w:val="00D9364E"/>
    <w:rsid w:val="00DA682B"/>
    <w:rsid w:val="00DC11F3"/>
    <w:rsid w:val="00DE4B93"/>
    <w:rsid w:val="00DF1A85"/>
    <w:rsid w:val="00E123CF"/>
    <w:rsid w:val="00E16CE7"/>
    <w:rsid w:val="00E2229A"/>
    <w:rsid w:val="00E370B3"/>
    <w:rsid w:val="00E53E7E"/>
    <w:rsid w:val="00EA399B"/>
    <w:rsid w:val="00EF0A43"/>
    <w:rsid w:val="00F0633E"/>
    <w:rsid w:val="00FA36BC"/>
    <w:rsid w:val="00FE107B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5AA"/>
    <w:rPr>
      <w:color w:val="0000FF"/>
      <w:u w:val="single"/>
    </w:rPr>
  </w:style>
  <w:style w:type="table" w:styleId="TableGrid">
    <w:name w:val="Table Grid"/>
    <w:basedOn w:val="TableNormal"/>
    <w:uiPriority w:val="59"/>
    <w:rsid w:val="0061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F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5AA"/>
    <w:rPr>
      <w:color w:val="0000FF"/>
      <w:u w:val="single"/>
    </w:rPr>
  </w:style>
  <w:style w:type="table" w:styleId="TableGrid">
    <w:name w:val="Table Grid"/>
    <w:basedOn w:val="TableNormal"/>
    <w:uiPriority w:val="59"/>
    <w:rsid w:val="0061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F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urses@pelicancanc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LOREC   Workshop Booking Form</vt:lpstr>
    </vt:vector>
  </TitlesOfParts>
  <Company>Hewlett-Packard Company</Company>
  <LinksUpToDate>false</LinksUpToDate>
  <CharactersWithSpaces>700</CharactersWithSpaces>
  <SharedDoc>false</SharedDoc>
  <HLinks>
    <vt:vector size="6" baseType="variant">
      <vt:variant>
        <vt:i4>6881374</vt:i4>
      </vt:variant>
      <vt:variant>
        <vt:i4>0</vt:i4>
      </vt:variant>
      <vt:variant>
        <vt:i4>0</vt:i4>
      </vt:variant>
      <vt:variant>
        <vt:i4>5</vt:i4>
      </vt:variant>
      <vt:variant>
        <vt:lpwstr>mailto:admin@pelicancancer.org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LOREC   Workshop Booking Form</dc:title>
  <dc:creator>Sarah Crane</dc:creator>
  <cp:lastModifiedBy>courses</cp:lastModifiedBy>
  <cp:revision>2</cp:revision>
  <cp:lastPrinted>2012-11-05T07:49:00Z</cp:lastPrinted>
  <dcterms:created xsi:type="dcterms:W3CDTF">2019-11-15T14:26:00Z</dcterms:created>
  <dcterms:modified xsi:type="dcterms:W3CDTF">2019-11-15T14:26:00Z</dcterms:modified>
</cp:coreProperties>
</file>